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0F9" w14:textId="1741DEF9" w:rsidR="00EA254B" w:rsidRPr="00EA254B" w:rsidRDefault="00EB72C1" w:rsidP="003B4917">
      <w:pPr>
        <w:rPr>
          <w:b/>
          <w:bCs/>
          <w:i/>
          <w:sz w:val="18"/>
          <w:szCs w:val="18"/>
        </w:rPr>
      </w:pPr>
      <w:r w:rsidRPr="00EA254B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1DBA6DC8" wp14:editId="61C734AB">
            <wp:simplePos x="0" y="0"/>
            <wp:positionH relativeFrom="margin">
              <wp:posOffset>1400175</wp:posOffset>
            </wp:positionH>
            <wp:positionV relativeFrom="paragraph">
              <wp:posOffset>86995</wp:posOffset>
            </wp:positionV>
            <wp:extent cx="3638550" cy="1104900"/>
            <wp:effectExtent l="0" t="0" r="0" b="0"/>
            <wp:wrapSquare wrapText="bothSides"/>
            <wp:docPr id="121776755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DD7DA" w14:textId="77777777" w:rsidR="00EB72C1" w:rsidRDefault="00EB72C1" w:rsidP="003B4917">
      <w:pPr>
        <w:rPr>
          <w:b/>
          <w:bCs/>
          <w:i/>
          <w:sz w:val="32"/>
          <w:szCs w:val="32"/>
        </w:rPr>
      </w:pPr>
    </w:p>
    <w:p w14:paraId="273911FC" w14:textId="77777777" w:rsidR="00EB72C1" w:rsidRDefault="00EB72C1" w:rsidP="003B4917">
      <w:pPr>
        <w:rPr>
          <w:b/>
          <w:bCs/>
          <w:i/>
          <w:sz w:val="32"/>
          <w:szCs w:val="32"/>
        </w:rPr>
      </w:pPr>
    </w:p>
    <w:p w14:paraId="10794EAF" w14:textId="6E0ABEED" w:rsidR="00A4685F" w:rsidRDefault="00EB72C1" w:rsidP="003B4917">
      <w:pPr>
        <w:rPr>
          <w:b/>
          <w:bCs/>
          <w:i/>
          <w:sz w:val="32"/>
          <w:szCs w:val="32"/>
        </w:rPr>
      </w:pPr>
      <w:r w:rsidRPr="00EA254B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5FF0A0B9" wp14:editId="79718C97">
            <wp:simplePos x="0" y="0"/>
            <wp:positionH relativeFrom="margin">
              <wp:posOffset>0</wp:posOffset>
            </wp:positionH>
            <wp:positionV relativeFrom="paragraph">
              <wp:posOffset>280670</wp:posOffset>
            </wp:positionV>
            <wp:extent cx="6524625" cy="2762250"/>
            <wp:effectExtent l="0" t="0" r="9525" b="0"/>
            <wp:wrapSquare wrapText="bothSides"/>
            <wp:docPr id="983325112" name="Kuva 1" descr="Kuva, joka sisältää kohteen piha-, henkilö, vaate, Heijastinvaattee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25112" name="Kuva 1" descr="Kuva, joka sisältää kohteen piha-, henkilö, vaate, Heijastinvaatteet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267DC" w14:textId="77777777" w:rsidR="008D73D5" w:rsidRDefault="008D73D5" w:rsidP="003B4917">
      <w:pPr>
        <w:rPr>
          <w:b/>
          <w:bCs/>
          <w:i/>
          <w:sz w:val="32"/>
          <w:szCs w:val="32"/>
        </w:rPr>
      </w:pPr>
    </w:p>
    <w:p w14:paraId="112026F0" w14:textId="6CDDB518" w:rsidR="002A6DE4" w:rsidRPr="00386F39" w:rsidRDefault="002A6DE4" w:rsidP="003B4917">
      <w:pPr>
        <w:rPr>
          <w:b/>
          <w:bCs/>
        </w:rPr>
      </w:pPr>
      <w:r w:rsidRPr="00386F39">
        <w:rPr>
          <w:b/>
          <w:bCs/>
          <w:i/>
          <w:sz w:val="32"/>
          <w:szCs w:val="32"/>
        </w:rPr>
        <w:t>Maastoetsintäharjoitus</w:t>
      </w:r>
      <w:r w:rsidR="00764774">
        <w:rPr>
          <w:b/>
          <w:bCs/>
          <w:i/>
          <w:sz w:val="32"/>
          <w:szCs w:val="32"/>
        </w:rPr>
        <w:t xml:space="preserve"> ”Huuhku 2</w:t>
      </w:r>
      <w:r w:rsidR="000740FA">
        <w:rPr>
          <w:b/>
          <w:bCs/>
          <w:i/>
          <w:sz w:val="32"/>
          <w:szCs w:val="32"/>
        </w:rPr>
        <w:t>6</w:t>
      </w:r>
      <w:r w:rsidR="00764774">
        <w:rPr>
          <w:b/>
          <w:bCs/>
          <w:i/>
          <w:sz w:val="32"/>
          <w:szCs w:val="32"/>
        </w:rPr>
        <w:t xml:space="preserve">” </w:t>
      </w:r>
      <w:r w:rsidRPr="00386F39">
        <w:rPr>
          <w:b/>
          <w:bCs/>
          <w:i/>
          <w:sz w:val="32"/>
          <w:szCs w:val="32"/>
        </w:rPr>
        <w:t>Laviassa 1</w:t>
      </w:r>
      <w:r w:rsidR="000740FA">
        <w:rPr>
          <w:b/>
          <w:bCs/>
          <w:i/>
          <w:sz w:val="32"/>
          <w:szCs w:val="32"/>
        </w:rPr>
        <w:t>3</w:t>
      </w:r>
      <w:r w:rsidRPr="00386F39">
        <w:rPr>
          <w:b/>
          <w:bCs/>
          <w:i/>
          <w:sz w:val="32"/>
          <w:szCs w:val="32"/>
        </w:rPr>
        <w:t>.6.202</w:t>
      </w:r>
      <w:r w:rsidR="000740FA">
        <w:rPr>
          <w:b/>
          <w:bCs/>
          <w:i/>
          <w:sz w:val="32"/>
          <w:szCs w:val="32"/>
        </w:rPr>
        <w:t>6</w:t>
      </w:r>
    </w:p>
    <w:p w14:paraId="73523C9E" w14:textId="145D96A8" w:rsidR="002A6DE4" w:rsidRDefault="00B37E02" w:rsidP="00B37E02">
      <w:pPr>
        <w:spacing w:after="0" w:line="240" w:lineRule="auto"/>
        <w:rPr>
          <w:i/>
        </w:rPr>
      </w:pPr>
      <w:r w:rsidRPr="00B37E02">
        <w:rPr>
          <w:i/>
        </w:rPr>
        <w:t xml:space="preserve">Harjoituksen aikana käydään läpi henkilöetsinnän perusasioita ja harjoitellaan etsijöiden toimintaa tavanomaisimmissa maastoetsintämenetelmissä. </w:t>
      </w:r>
    </w:p>
    <w:p w14:paraId="23EC724C" w14:textId="377CF453" w:rsidR="00B37E02" w:rsidRPr="00B37E02" w:rsidRDefault="00B37E02" w:rsidP="00B37E02">
      <w:pPr>
        <w:spacing w:after="0" w:line="240" w:lineRule="auto"/>
        <w:rPr>
          <w:i/>
        </w:rPr>
      </w:pPr>
      <w:r w:rsidRPr="00B37E02">
        <w:rPr>
          <w:i/>
        </w:rPr>
        <w:t>Sinulla ei tarvitse olla aiempaa kokemusta tai tietämystä aiheesta. Kiinnostus riittää!</w:t>
      </w:r>
    </w:p>
    <w:p w14:paraId="50AEB3E2" w14:textId="3A15D23B" w:rsidR="00B37E02" w:rsidRPr="00EA254B" w:rsidRDefault="00B37E02" w:rsidP="00B37E02">
      <w:pPr>
        <w:spacing w:after="0" w:line="240" w:lineRule="auto"/>
        <w:ind w:left="540"/>
        <w:rPr>
          <w:b/>
          <w:sz w:val="22"/>
          <w:szCs w:val="22"/>
        </w:rPr>
      </w:pPr>
    </w:p>
    <w:p w14:paraId="016ED33D" w14:textId="6C27ED37" w:rsidR="00B37E02" w:rsidRDefault="00B37E02" w:rsidP="00B37E02">
      <w:pPr>
        <w:spacing w:after="0" w:line="240" w:lineRule="auto"/>
      </w:pPr>
      <w:r>
        <w:rPr>
          <w:b/>
        </w:rPr>
        <w:t>Aika:</w:t>
      </w:r>
      <w:r>
        <w:t xml:space="preserve"> Lauantai 1</w:t>
      </w:r>
      <w:r w:rsidR="000740FA">
        <w:t>3</w:t>
      </w:r>
      <w:r>
        <w:t>.6.</w:t>
      </w:r>
      <w:r w:rsidR="008D73D5">
        <w:t>2026</w:t>
      </w:r>
      <w:r>
        <w:t xml:space="preserve"> klo</w:t>
      </w:r>
      <w:r w:rsidR="00E81E3C">
        <w:t xml:space="preserve"> </w:t>
      </w:r>
      <w:r>
        <w:t>12</w:t>
      </w:r>
      <w:r w:rsidR="00E81E3C">
        <w:t>:</w:t>
      </w:r>
      <w:r>
        <w:t>00</w:t>
      </w:r>
      <w:r w:rsidR="006F09FE">
        <w:t>-</w:t>
      </w:r>
      <w:r>
        <w:t>1</w:t>
      </w:r>
      <w:r w:rsidR="0019774B">
        <w:t>8</w:t>
      </w:r>
      <w:r w:rsidR="00E81E3C">
        <w:t>:</w:t>
      </w:r>
      <w:r>
        <w:t>00</w:t>
      </w:r>
      <w:r w:rsidR="00FE60BA">
        <w:t>.</w:t>
      </w:r>
      <w:r>
        <w:t xml:space="preserve"> </w:t>
      </w:r>
    </w:p>
    <w:p w14:paraId="13AA6A1C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0BB56854" w14:textId="1C453929" w:rsidR="00B37E02" w:rsidRPr="00B248C1" w:rsidRDefault="00B37E02" w:rsidP="00B37E02">
      <w:pPr>
        <w:spacing w:after="0" w:line="240" w:lineRule="auto"/>
        <w:rPr>
          <w:bCs/>
          <w:szCs w:val="22"/>
        </w:rPr>
      </w:pPr>
      <w:r>
        <w:rPr>
          <w:b/>
        </w:rPr>
        <w:t xml:space="preserve">Paikka: </w:t>
      </w:r>
      <w:r w:rsidR="00B248C1">
        <w:rPr>
          <w:bCs/>
        </w:rPr>
        <w:t>Huuhkajavuoren tanssilava; Tampereentie 304, 38600 Lavia.</w:t>
      </w:r>
    </w:p>
    <w:p w14:paraId="49700750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69D5715F" w14:textId="1ACA8F60" w:rsidR="00B37E02" w:rsidRDefault="00B37E02" w:rsidP="00B37E02">
      <w:pPr>
        <w:spacing w:after="0" w:line="240" w:lineRule="auto"/>
        <w:rPr>
          <w:szCs w:val="22"/>
        </w:rPr>
      </w:pPr>
      <w:r>
        <w:rPr>
          <w:b/>
        </w:rPr>
        <w:t>Harjoituksen järjest</w:t>
      </w:r>
      <w:r w:rsidR="003B4917">
        <w:rPr>
          <w:b/>
        </w:rPr>
        <w:t xml:space="preserve">äjät: </w:t>
      </w:r>
      <w:r>
        <w:t xml:space="preserve">Vapaaehtoisen pelastuspalvelun Pohjois-Satakunnan ja Sastamalan paikallistoimikunnat yhteistyössä Punaisen Ristin Satakunnan piirin ja Opintokeskus Siviksen kanssa. </w:t>
      </w:r>
    </w:p>
    <w:p w14:paraId="3C6B41D9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6577A32D" w14:textId="77777777" w:rsidR="000740FA" w:rsidRDefault="00B37E02" w:rsidP="00B37E02">
      <w:pPr>
        <w:spacing w:after="0" w:line="240" w:lineRule="auto"/>
      </w:pPr>
      <w:r>
        <w:rPr>
          <w:b/>
        </w:rPr>
        <w:t>Varusteet:</w:t>
      </w:r>
      <w:r>
        <w:t xml:space="preserve"> Muistiinpanovälineet, säänmukainen metsässä liikkumiseen soveltuva ulkoiluvarustus, </w:t>
      </w:r>
      <w:r w:rsidR="003A398C">
        <w:t xml:space="preserve">keltainen </w:t>
      </w:r>
      <w:r>
        <w:t xml:space="preserve">huomioliivi, </w:t>
      </w:r>
      <w:r w:rsidR="00764774">
        <w:t>kypärä</w:t>
      </w:r>
      <w:r w:rsidR="000740FA">
        <w:t xml:space="preserve"> (esim. pyöräilykypärä)</w:t>
      </w:r>
      <w:r w:rsidR="00764774">
        <w:t xml:space="preserve">, </w:t>
      </w:r>
      <w:r>
        <w:t>kompassi, valaisin</w:t>
      </w:r>
      <w:r w:rsidR="00386F39">
        <w:t xml:space="preserve">, </w:t>
      </w:r>
      <w:r>
        <w:t>kartansuojuspussi</w:t>
      </w:r>
      <w:r w:rsidR="00386F39">
        <w:t xml:space="preserve"> ja juomapullo.</w:t>
      </w:r>
      <w:r>
        <w:t xml:space="preserve"> </w:t>
      </w:r>
    </w:p>
    <w:p w14:paraId="79C9F0BA" w14:textId="061818AF" w:rsidR="00B37E02" w:rsidRDefault="00B37E02" w:rsidP="00B37E02">
      <w:pPr>
        <w:spacing w:after="0" w:line="240" w:lineRule="auto"/>
        <w:rPr>
          <w:szCs w:val="22"/>
        </w:rPr>
      </w:pPr>
      <w:r>
        <w:t>Välineitä on myös paikan päällä lainattavissa.</w:t>
      </w:r>
    </w:p>
    <w:p w14:paraId="53251A09" w14:textId="77777777" w:rsidR="00B37E02" w:rsidRPr="00EA254B" w:rsidRDefault="00B37E02" w:rsidP="00B37E02">
      <w:pPr>
        <w:spacing w:after="0" w:line="240" w:lineRule="auto"/>
        <w:ind w:left="540"/>
        <w:rPr>
          <w:sz w:val="20"/>
          <w:szCs w:val="20"/>
        </w:rPr>
      </w:pPr>
    </w:p>
    <w:p w14:paraId="5164BEE2" w14:textId="3640ACC5" w:rsidR="00B37E02" w:rsidRDefault="00B37E02" w:rsidP="00AE7D40">
      <w:pPr>
        <w:spacing w:after="0" w:line="240" w:lineRule="auto"/>
      </w:pPr>
      <w:r>
        <w:rPr>
          <w:b/>
        </w:rPr>
        <w:t xml:space="preserve">Huolto: </w:t>
      </w:r>
      <w:r>
        <w:t xml:space="preserve">Harjoituksen aikana on tarjolla </w:t>
      </w:r>
      <w:r w:rsidR="00B248C1">
        <w:t xml:space="preserve">kevyt </w:t>
      </w:r>
      <w:r w:rsidR="00EA125F">
        <w:t>kenttä</w:t>
      </w:r>
      <w:r w:rsidR="00B248C1">
        <w:t>lounas</w:t>
      </w:r>
      <w:r w:rsidR="00AE7D40">
        <w:t xml:space="preserve"> ja kahvi. </w:t>
      </w:r>
    </w:p>
    <w:p w14:paraId="20FBC85C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7642263E" w14:textId="77777777" w:rsidR="00B37E02" w:rsidRDefault="00B37E02" w:rsidP="00AE7D40">
      <w:pPr>
        <w:spacing w:after="0" w:line="240" w:lineRule="auto"/>
        <w:rPr>
          <w:szCs w:val="22"/>
        </w:rPr>
      </w:pPr>
      <w:r>
        <w:rPr>
          <w:b/>
        </w:rPr>
        <w:t>Kustannukset:</w:t>
      </w:r>
      <w:r>
        <w:t xml:space="preserve"> Harjoitus on osallistujille maksuton.</w:t>
      </w:r>
    </w:p>
    <w:p w14:paraId="5314DBDB" w14:textId="77777777" w:rsidR="00B248C1" w:rsidRPr="00EA254B" w:rsidRDefault="00B248C1" w:rsidP="00AE7D40">
      <w:pPr>
        <w:spacing w:after="0" w:line="240" w:lineRule="auto"/>
        <w:rPr>
          <w:sz w:val="20"/>
          <w:szCs w:val="20"/>
        </w:rPr>
      </w:pPr>
    </w:p>
    <w:p w14:paraId="33691926" w14:textId="5BA67AA9" w:rsidR="00EA254B" w:rsidRDefault="00B37E02" w:rsidP="00AE7D40">
      <w:pPr>
        <w:spacing w:after="0" w:line="240" w:lineRule="auto"/>
        <w:rPr>
          <w:u w:val="single"/>
        </w:rPr>
      </w:pPr>
      <w:r>
        <w:rPr>
          <w:b/>
        </w:rPr>
        <w:t>Ilmoittautumi</w:t>
      </w:r>
      <w:r w:rsidR="003B4917">
        <w:rPr>
          <w:b/>
        </w:rPr>
        <w:t>set:</w:t>
      </w:r>
      <w:r>
        <w:rPr>
          <w:b/>
        </w:rPr>
        <w:t xml:space="preserve"> </w:t>
      </w:r>
      <w:r w:rsidR="0019774B" w:rsidRPr="0019774B">
        <w:rPr>
          <w:bCs/>
        </w:rPr>
        <w:t>5</w:t>
      </w:r>
      <w:r w:rsidR="003B4917" w:rsidRPr="0019774B">
        <w:rPr>
          <w:bCs/>
        </w:rPr>
        <w:t>.</w:t>
      </w:r>
      <w:r w:rsidR="003B4917">
        <w:t>6</w:t>
      </w:r>
      <w:r>
        <w:t>.</w:t>
      </w:r>
      <w:r w:rsidR="008D73D5">
        <w:t>2026</w:t>
      </w:r>
      <w:r>
        <w:t xml:space="preserve"> mennessä seuraavan link</w:t>
      </w:r>
      <w:r w:rsidR="003B4917">
        <w:t>in kautta:</w:t>
      </w:r>
      <w:r w:rsidR="00044F4A">
        <w:t xml:space="preserve"> </w:t>
      </w:r>
      <w:r w:rsidR="00784AB6" w:rsidRPr="00784AB6">
        <w:br/>
      </w:r>
      <w:hyperlink r:id="rId6" w:history="1">
        <w:r w:rsidR="00784AB6" w:rsidRPr="00641D84">
          <w:rPr>
            <w:rStyle w:val="Hyperlinkki"/>
          </w:rPr>
          <w:t>https://www.lyyti.in/huuhku_2026</w:t>
        </w:r>
      </w:hyperlink>
    </w:p>
    <w:p w14:paraId="34EF97EA" w14:textId="77777777" w:rsidR="0019774B" w:rsidRDefault="0019774B" w:rsidP="003B4917">
      <w:pPr>
        <w:spacing w:after="0" w:line="240" w:lineRule="auto"/>
        <w:rPr>
          <w:b/>
        </w:rPr>
      </w:pPr>
    </w:p>
    <w:p w14:paraId="17D507DB" w14:textId="472917B6" w:rsidR="00EB484F" w:rsidRDefault="00EB484F" w:rsidP="003B4917">
      <w:pPr>
        <w:spacing w:after="0" w:line="240" w:lineRule="auto"/>
        <w:rPr>
          <w:b/>
        </w:rPr>
      </w:pPr>
      <w:r>
        <w:rPr>
          <w:b/>
        </w:rPr>
        <w:t xml:space="preserve">Harjoitukseen liittyvät </w:t>
      </w:r>
      <w:r w:rsidR="006F09FE">
        <w:rPr>
          <w:b/>
        </w:rPr>
        <w:t>tiedustelut</w:t>
      </w:r>
      <w:r>
        <w:rPr>
          <w:b/>
        </w:rPr>
        <w:t xml:space="preserve">: </w:t>
      </w:r>
    </w:p>
    <w:p w14:paraId="763267DB" w14:textId="4DDCB1E9" w:rsidR="00EB484F" w:rsidRPr="0019774B" w:rsidRDefault="00B37E02" w:rsidP="003B4917">
      <w:pPr>
        <w:spacing w:after="0" w:line="240" w:lineRule="auto"/>
      </w:pPr>
      <w:r>
        <w:t>Juhani Salonsaari puhelin: 040 734 3743</w:t>
      </w:r>
      <w:r w:rsidR="00EB484F">
        <w:t xml:space="preserve">, </w:t>
      </w:r>
      <w:r>
        <w:t>sähköposti</w:t>
      </w:r>
      <w:r w:rsidRPr="0019774B">
        <w:t xml:space="preserve">: </w:t>
      </w:r>
      <w:hyperlink r:id="rId7" w:history="1">
        <w:r w:rsidR="0019774B" w:rsidRPr="0019774B">
          <w:rPr>
            <w:rStyle w:val="Hyperlinkki"/>
            <w:color w:val="auto"/>
            <w:u w:val="none"/>
          </w:rPr>
          <w:t>juhani.salonsaari@suomi24.fi</w:t>
        </w:r>
      </w:hyperlink>
      <w:r w:rsidR="00EB484F" w:rsidRPr="0019774B">
        <w:t xml:space="preserve"> </w:t>
      </w:r>
    </w:p>
    <w:p w14:paraId="1137057D" w14:textId="37360281" w:rsidR="00B37E02" w:rsidRDefault="00EB484F" w:rsidP="00F837EC">
      <w:pPr>
        <w:spacing w:after="0" w:line="240" w:lineRule="auto"/>
      </w:pPr>
      <w:r>
        <w:t>Jouko Lehtisalo puhelin: 0400 545 310, sähköposti: jouko.lehtisalo@sci.fi</w:t>
      </w:r>
    </w:p>
    <w:p w14:paraId="4BEB3DB8" w14:textId="77777777" w:rsidR="00EA254B" w:rsidRDefault="00EA254B" w:rsidP="00F837EC">
      <w:pPr>
        <w:spacing w:after="0" w:line="240" w:lineRule="auto"/>
      </w:pPr>
    </w:p>
    <w:sectPr w:rsidR="00EA254B" w:rsidSect="0075065C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E9"/>
    <w:rsid w:val="00044F4A"/>
    <w:rsid w:val="000740FA"/>
    <w:rsid w:val="000F3836"/>
    <w:rsid w:val="00126DC7"/>
    <w:rsid w:val="001551D4"/>
    <w:rsid w:val="0019774B"/>
    <w:rsid w:val="001B7548"/>
    <w:rsid w:val="001D5CB8"/>
    <w:rsid w:val="0025703E"/>
    <w:rsid w:val="00295F8E"/>
    <w:rsid w:val="002A6DE4"/>
    <w:rsid w:val="002E5019"/>
    <w:rsid w:val="00332626"/>
    <w:rsid w:val="00381608"/>
    <w:rsid w:val="00386F39"/>
    <w:rsid w:val="003A01E2"/>
    <w:rsid w:val="003A398C"/>
    <w:rsid w:val="003B13E6"/>
    <w:rsid w:val="003B4917"/>
    <w:rsid w:val="004151B8"/>
    <w:rsid w:val="00484C8B"/>
    <w:rsid w:val="004E7666"/>
    <w:rsid w:val="00586F6E"/>
    <w:rsid w:val="00672FAC"/>
    <w:rsid w:val="006F09FE"/>
    <w:rsid w:val="007074DF"/>
    <w:rsid w:val="00737D61"/>
    <w:rsid w:val="0075065C"/>
    <w:rsid w:val="00764774"/>
    <w:rsid w:val="007711B1"/>
    <w:rsid w:val="00784AB6"/>
    <w:rsid w:val="0078687C"/>
    <w:rsid w:val="008533E9"/>
    <w:rsid w:val="00853DBC"/>
    <w:rsid w:val="0089721A"/>
    <w:rsid w:val="008D73D5"/>
    <w:rsid w:val="00924434"/>
    <w:rsid w:val="0098426F"/>
    <w:rsid w:val="009C1553"/>
    <w:rsid w:val="00A4685F"/>
    <w:rsid w:val="00A90D1E"/>
    <w:rsid w:val="00AC234D"/>
    <w:rsid w:val="00AD15E0"/>
    <w:rsid w:val="00AE7D40"/>
    <w:rsid w:val="00B23D4C"/>
    <w:rsid w:val="00B248C1"/>
    <w:rsid w:val="00B37E02"/>
    <w:rsid w:val="00DB2EE3"/>
    <w:rsid w:val="00DB53B6"/>
    <w:rsid w:val="00DC2FA7"/>
    <w:rsid w:val="00E42F22"/>
    <w:rsid w:val="00E74193"/>
    <w:rsid w:val="00E81E3C"/>
    <w:rsid w:val="00EA125F"/>
    <w:rsid w:val="00EA254B"/>
    <w:rsid w:val="00EB484F"/>
    <w:rsid w:val="00EB72C1"/>
    <w:rsid w:val="00EF1C5D"/>
    <w:rsid w:val="00F01BF5"/>
    <w:rsid w:val="00F21202"/>
    <w:rsid w:val="00F21C64"/>
    <w:rsid w:val="00F632F9"/>
    <w:rsid w:val="00F837EC"/>
    <w:rsid w:val="00FC6F6F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F50"/>
  <w15:chartTrackingRefBased/>
  <w15:docId w15:val="{E6FA4B0C-215A-4294-8A47-7FF0E11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5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3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3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3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3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3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3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3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33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33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33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33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33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33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33E9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3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33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33E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33E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33E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33E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33E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uiPriority w:val="99"/>
    <w:unhideWhenUsed/>
    <w:rsid w:val="00B37E02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hani.salonsaari@suomi24.fi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yyti.in/huuhku_2026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708842CC0BCC4B9BA53883B07B76E4" ma:contentTypeVersion="19" ma:contentTypeDescription="Skapa ett nytt dokument." ma:contentTypeScope="" ma:versionID="2c8d5adfb650b3f6c9457b123001487a">
  <xsd:schema xmlns:xsd="http://www.w3.org/2001/XMLSchema" xmlns:xs="http://www.w3.org/2001/XMLSchema" xmlns:p="http://schemas.microsoft.com/office/2006/metadata/properties" xmlns:ns2="09008271-ff31-48ba-b721-6c9a56fe1a1a" xmlns:ns3="8827b005-80c5-46a2-b30a-89def257568c" targetNamespace="http://schemas.microsoft.com/office/2006/metadata/properties" ma:root="true" ma:fieldsID="47022dfd875dbcb124b184cdcaf0beec" ns2:_="" ns3:_="">
    <xsd:import namespace="09008271-ff31-48ba-b721-6c9a56fe1a1a"/>
    <xsd:import namespace="8827b005-80c5-46a2-b30a-89def2575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08271-ff31-48ba-b721-6c9a56fe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b005-80c5-46a2-b30a-89def2575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dcdd1be-41f3-4d04-91a8-5ae7f5daf332}" ma:internalName="TaxCatchAll" ma:showField="CatchAllData" ma:web="8827b005-80c5-46a2-b30a-89def2575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08271-ff31-48ba-b721-6c9a56fe1a1a">
      <Terms xmlns="http://schemas.microsoft.com/office/infopath/2007/PartnerControls"/>
    </lcf76f155ced4ddcb4097134ff3c332f>
    <TaxCatchAll xmlns="8827b005-80c5-46a2-b30a-89def257568c" xsi:nil="true"/>
  </documentManagement>
</p:properties>
</file>

<file path=customXml/itemProps1.xml><?xml version="1.0" encoding="utf-8"?>
<ds:datastoreItem xmlns:ds="http://schemas.openxmlformats.org/officeDocument/2006/customXml" ds:itemID="{6A7758FC-B1AA-48E9-A417-E3FC4A00AEEF}"/>
</file>

<file path=customXml/itemProps2.xml><?xml version="1.0" encoding="utf-8"?>
<ds:datastoreItem xmlns:ds="http://schemas.openxmlformats.org/officeDocument/2006/customXml" ds:itemID="{681A18C0-BE5D-434F-849C-2E4F842094BB}"/>
</file>

<file path=customXml/itemProps3.xml><?xml version="1.0" encoding="utf-8"?>
<ds:datastoreItem xmlns:ds="http://schemas.openxmlformats.org/officeDocument/2006/customXml" ds:itemID="{9B352B61-B8C3-44F2-BDED-B594AEDADB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Jouko Lehtisalo</dc:creator>
  <cp:keywords/>
  <dc:description/>
  <cp:lastModifiedBy>Hellgren Paula</cp:lastModifiedBy>
  <cp:revision>4</cp:revision>
  <dcterms:created xsi:type="dcterms:W3CDTF">2026-03-27T12:40:00Z</dcterms:created>
  <dcterms:modified xsi:type="dcterms:W3CDTF">2026-03-27T12:52:00Z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0x01010075708842CC0BCC4B9BA53883B07B76E4</vt:lpwstr>
  </property>
  <property fmtid="{D5CDD505-2E9C-101B-9397-08002B2CF9AE}" pid="3" name="MediaServiceImageTags">
    <vt:lpwstr/>
  </property>
</Properties>
</file>