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2"/>
        <w:gridCol w:w="1047"/>
        <w:gridCol w:w="3060"/>
        <w:gridCol w:w="670"/>
      </w:tblGrid>
      <w:tr w:rsidR="00022F80" w14:paraId="2139F43E" w14:textId="77777777" w:rsidTr="00DA20E6">
        <w:trPr>
          <w:trHeight w:val="395"/>
        </w:trPr>
        <w:tc>
          <w:tcPr>
            <w:tcW w:w="5999" w:type="dxa"/>
            <w:gridSpan w:val="4"/>
          </w:tcPr>
          <w:p w14:paraId="6E53D5B2" w14:textId="5FA3870C" w:rsidR="00022F80" w:rsidRPr="00022F80" w:rsidRDefault="00EE41FC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Jämsä-Keuruun</w:t>
            </w:r>
            <w:r w:rsidR="00AB5989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="00C84D8A">
              <w:rPr>
                <w:rFonts w:asciiTheme="majorHAnsi" w:hAnsiTheme="majorHAnsi"/>
                <w:b/>
                <w:bCs/>
                <w:sz w:val="24"/>
                <w:szCs w:val="24"/>
              </w:rPr>
              <w:t>paikallis</w:t>
            </w:r>
            <w:r w:rsidR="00AB5989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toimikunnan </w:t>
            </w:r>
            <w:r w:rsidR="00022F80" w:rsidRPr="00022F80">
              <w:rPr>
                <w:rFonts w:asciiTheme="majorHAnsi" w:hAnsiTheme="majorHAnsi"/>
                <w:b/>
                <w:bCs/>
                <w:sz w:val="24"/>
                <w:szCs w:val="24"/>
              </w:rPr>
              <w:t>kokous</w:t>
            </w:r>
          </w:p>
        </w:tc>
      </w:tr>
      <w:tr w:rsidR="00022F80" w14:paraId="2539BF72" w14:textId="77777777" w:rsidTr="00DA20E6">
        <w:trPr>
          <w:trHeight w:val="364"/>
        </w:trPr>
        <w:tc>
          <w:tcPr>
            <w:tcW w:w="5999" w:type="dxa"/>
            <w:gridSpan w:val="4"/>
          </w:tcPr>
          <w:p w14:paraId="475BBBA0" w14:textId="47F6031C" w:rsidR="00022F80" w:rsidRPr="00EE41FC" w:rsidRDefault="00EE41FC">
            <w:pPr>
              <w:rPr>
                <w:b/>
                <w:bCs/>
              </w:rPr>
            </w:pPr>
            <w:proofErr w:type="spellStart"/>
            <w:r w:rsidRPr="00EE41FC">
              <w:rPr>
                <w:b/>
                <w:bCs/>
              </w:rPr>
              <w:t>Teams</w:t>
            </w:r>
            <w:proofErr w:type="spellEnd"/>
          </w:p>
        </w:tc>
      </w:tr>
      <w:tr w:rsidR="00022F80" w14:paraId="3F7A8AF2" w14:textId="77777777" w:rsidTr="00DA20E6">
        <w:trPr>
          <w:trHeight w:val="364"/>
        </w:trPr>
        <w:tc>
          <w:tcPr>
            <w:tcW w:w="5999" w:type="dxa"/>
            <w:gridSpan w:val="4"/>
          </w:tcPr>
          <w:p w14:paraId="3372357B" w14:textId="497AEFEE" w:rsidR="00D009DC" w:rsidRPr="00EE41FC" w:rsidRDefault="00EE41FC">
            <w:pPr>
              <w:rPr>
                <w:b/>
                <w:bCs/>
              </w:rPr>
            </w:pPr>
            <w:r w:rsidRPr="00EE41FC">
              <w:rPr>
                <w:b/>
                <w:bCs/>
              </w:rPr>
              <w:t>6.3.2025</w:t>
            </w:r>
          </w:p>
        </w:tc>
      </w:tr>
      <w:tr w:rsidR="00DA20E6" w14:paraId="714C6BE1" w14:textId="28231AEA" w:rsidTr="00DA20E6">
        <w:trPr>
          <w:gridAfter w:val="1"/>
          <w:wAfter w:w="670" w:type="dxa"/>
          <w:trHeight w:val="302"/>
        </w:trPr>
        <w:tc>
          <w:tcPr>
            <w:tcW w:w="1222" w:type="dxa"/>
          </w:tcPr>
          <w:p w14:paraId="76B9C70B" w14:textId="788674F5" w:rsidR="00022F80" w:rsidRPr="009E220F" w:rsidRDefault="00022F80">
            <w:pPr>
              <w:rPr>
                <w:b/>
                <w:bCs/>
              </w:rPr>
            </w:pPr>
          </w:p>
        </w:tc>
        <w:tc>
          <w:tcPr>
            <w:tcW w:w="1047" w:type="dxa"/>
          </w:tcPr>
          <w:p w14:paraId="5015D9AC" w14:textId="0352D8D0" w:rsidR="00022F80" w:rsidRDefault="00022F80"/>
        </w:tc>
        <w:tc>
          <w:tcPr>
            <w:tcW w:w="3060" w:type="dxa"/>
          </w:tcPr>
          <w:p w14:paraId="65CC38A8" w14:textId="4E7BED7E" w:rsidR="00022F80" w:rsidRDefault="00022F80"/>
        </w:tc>
      </w:tr>
      <w:tr w:rsidR="002B401A" w14:paraId="402DE4AC" w14:textId="66A660F7" w:rsidTr="00DA20E6">
        <w:trPr>
          <w:gridAfter w:val="1"/>
          <w:wAfter w:w="670" w:type="dxa"/>
          <w:trHeight w:val="302"/>
        </w:trPr>
        <w:tc>
          <w:tcPr>
            <w:tcW w:w="1222" w:type="dxa"/>
          </w:tcPr>
          <w:p w14:paraId="1BD3931F" w14:textId="367B09C4" w:rsidR="001A6457" w:rsidRDefault="001A6457" w:rsidP="001A6457"/>
        </w:tc>
        <w:tc>
          <w:tcPr>
            <w:tcW w:w="1047" w:type="dxa"/>
          </w:tcPr>
          <w:p w14:paraId="1EBFD3D2" w14:textId="4EFC0C92" w:rsidR="001A6457" w:rsidRDefault="001A6457" w:rsidP="001A6457"/>
        </w:tc>
        <w:tc>
          <w:tcPr>
            <w:tcW w:w="3060" w:type="dxa"/>
          </w:tcPr>
          <w:p w14:paraId="17E2DF11" w14:textId="5941DE5A" w:rsidR="001A6457" w:rsidRDefault="001A6457" w:rsidP="001A6457"/>
        </w:tc>
      </w:tr>
      <w:tr w:rsidR="002B401A" w14:paraId="5F8659E3" w14:textId="759441E6" w:rsidTr="00DA20E6">
        <w:trPr>
          <w:gridAfter w:val="1"/>
          <w:wAfter w:w="670" w:type="dxa"/>
          <w:trHeight w:val="315"/>
        </w:trPr>
        <w:tc>
          <w:tcPr>
            <w:tcW w:w="1222" w:type="dxa"/>
          </w:tcPr>
          <w:p w14:paraId="3BAA7BF7" w14:textId="77777777" w:rsidR="001A6457" w:rsidRDefault="001A6457" w:rsidP="001A6457"/>
        </w:tc>
        <w:tc>
          <w:tcPr>
            <w:tcW w:w="1047" w:type="dxa"/>
          </w:tcPr>
          <w:p w14:paraId="166298A3" w14:textId="76BCC9A3" w:rsidR="001A6457" w:rsidRDefault="001A6457" w:rsidP="001A6457"/>
        </w:tc>
        <w:tc>
          <w:tcPr>
            <w:tcW w:w="3060" w:type="dxa"/>
          </w:tcPr>
          <w:p w14:paraId="53B113A2" w14:textId="77777777" w:rsidR="001A6457" w:rsidRDefault="001A6457" w:rsidP="001A6457"/>
        </w:tc>
      </w:tr>
      <w:tr w:rsidR="001A6457" w14:paraId="58C66DD4" w14:textId="77777777" w:rsidTr="00DA20E6">
        <w:trPr>
          <w:gridAfter w:val="1"/>
          <w:wAfter w:w="670" w:type="dxa"/>
          <w:trHeight w:val="315"/>
        </w:trPr>
        <w:tc>
          <w:tcPr>
            <w:tcW w:w="1222" w:type="dxa"/>
          </w:tcPr>
          <w:p w14:paraId="38C75F78" w14:textId="77777777" w:rsidR="001A6457" w:rsidRDefault="001A6457" w:rsidP="001A6457"/>
        </w:tc>
        <w:tc>
          <w:tcPr>
            <w:tcW w:w="1047" w:type="dxa"/>
          </w:tcPr>
          <w:p w14:paraId="53A662D9" w14:textId="77777777" w:rsidR="001A6457" w:rsidRDefault="001A6457" w:rsidP="001A6457"/>
        </w:tc>
        <w:tc>
          <w:tcPr>
            <w:tcW w:w="3060" w:type="dxa"/>
          </w:tcPr>
          <w:p w14:paraId="312AFA05" w14:textId="77777777" w:rsidR="001A6457" w:rsidRDefault="001A6457" w:rsidP="001A6457"/>
        </w:tc>
      </w:tr>
    </w:tbl>
    <w:p w14:paraId="4C23F36C" w14:textId="77777777" w:rsidR="00D20673" w:rsidRDefault="00D20673"/>
    <w:tbl>
      <w:tblPr>
        <w:tblStyle w:val="TaulukkoRuudukko"/>
        <w:tblW w:w="8266" w:type="dxa"/>
        <w:tblInd w:w="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6"/>
      </w:tblGrid>
      <w:tr w:rsidR="00350B78" w14:paraId="2D0ACF7F" w14:textId="77777777" w:rsidTr="00EE41FC">
        <w:trPr>
          <w:trHeight w:val="4951"/>
        </w:trPr>
        <w:tc>
          <w:tcPr>
            <w:tcW w:w="8266" w:type="dxa"/>
          </w:tcPr>
          <w:p w14:paraId="5A7C59D9" w14:textId="65699D62" w:rsidR="00F37E73" w:rsidRPr="00EE41FC" w:rsidRDefault="002267E3" w:rsidP="00F37E73">
            <w:pPr>
              <w:rPr>
                <w:b/>
                <w:bCs/>
                <w:sz w:val="24"/>
                <w:szCs w:val="24"/>
              </w:rPr>
            </w:pPr>
            <w:r w:rsidRPr="00EE41FC">
              <w:rPr>
                <w:b/>
                <w:bCs/>
                <w:sz w:val="24"/>
                <w:szCs w:val="24"/>
              </w:rPr>
              <w:t>ESITYSLISTA</w:t>
            </w:r>
          </w:p>
          <w:p w14:paraId="7081CE3E" w14:textId="77777777" w:rsidR="00F37E73" w:rsidRPr="00EE41FC" w:rsidRDefault="00F37E73" w:rsidP="00F37E73">
            <w:pPr>
              <w:rPr>
                <w:sz w:val="24"/>
                <w:szCs w:val="24"/>
              </w:rPr>
            </w:pPr>
          </w:p>
          <w:p w14:paraId="0C8CCCE7" w14:textId="4CC06983" w:rsidR="00C55326" w:rsidRPr="00EE41FC" w:rsidRDefault="00C55326" w:rsidP="00C55326">
            <w:pPr>
              <w:rPr>
                <w:sz w:val="24"/>
                <w:szCs w:val="24"/>
              </w:rPr>
            </w:pPr>
            <w:r w:rsidRPr="00EE41FC">
              <w:rPr>
                <w:b/>
                <w:bCs/>
                <w:sz w:val="24"/>
                <w:szCs w:val="24"/>
              </w:rPr>
              <w:t>1.</w:t>
            </w:r>
            <w:r w:rsidRPr="00EE41FC">
              <w:rPr>
                <w:sz w:val="24"/>
                <w:szCs w:val="24"/>
              </w:rPr>
              <w:t xml:space="preserve"> </w:t>
            </w:r>
            <w:r w:rsidR="00F37E73" w:rsidRPr="00EE41FC">
              <w:rPr>
                <w:b/>
                <w:bCs/>
                <w:sz w:val="24"/>
                <w:szCs w:val="24"/>
              </w:rPr>
              <w:t>Kokouksen avaus</w:t>
            </w:r>
          </w:p>
          <w:p w14:paraId="1D0DE578" w14:textId="77777777" w:rsidR="00C55326" w:rsidRPr="00EE41FC" w:rsidRDefault="00C55326" w:rsidP="00C55326">
            <w:pPr>
              <w:rPr>
                <w:sz w:val="24"/>
                <w:szCs w:val="24"/>
              </w:rPr>
            </w:pPr>
          </w:p>
          <w:p w14:paraId="337408F4" w14:textId="2744A586" w:rsidR="007C08F9" w:rsidRPr="00EE41FC" w:rsidRDefault="00FC5C35" w:rsidP="00C55326">
            <w:pPr>
              <w:rPr>
                <w:sz w:val="24"/>
                <w:szCs w:val="24"/>
                <w:u w:val="single"/>
              </w:rPr>
            </w:pPr>
            <w:r w:rsidRPr="00EE41FC">
              <w:rPr>
                <w:b/>
                <w:bCs/>
                <w:sz w:val="24"/>
                <w:szCs w:val="24"/>
              </w:rPr>
              <w:t>2</w:t>
            </w:r>
            <w:r w:rsidR="00FE48CF" w:rsidRPr="00EE41FC">
              <w:rPr>
                <w:b/>
                <w:bCs/>
                <w:sz w:val="24"/>
                <w:szCs w:val="24"/>
              </w:rPr>
              <w:t>.</w:t>
            </w:r>
            <w:r w:rsidR="00FE48CF" w:rsidRPr="00EE41FC">
              <w:rPr>
                <w:sz w:val="24"/>
                <w:szCs w:val="24"/>
              </w:rPr>
              <w:t xml:space="preserve"> </w:t>
            </w:r>
            <w:r w:rsidR="00F37E73" w:rsidRPr="00EE41FC">
              <w:rPr>
                <w:b/>
                <w:bCs/>
                <w:sz w:val="24"/>
                <w:szCs w:val="24"/>
              </w:rPr>
              <w:t xml:space="preserve">Toimintakertomus </w:t>
            </w:r>
            <w:r w:rsidR="00EE41FC" w:rsidRPr="00EE41FC">
              <w:rPr>
                <w:b/>
                <w:bCs/>
                <w:sz w:val="24"/>
                <w:szCs w:val="24"/>
              </w:rPr>
              <w:t>vuodelta 2025</w:t>
            </w:r>
          </w:p>
          <w:p w14:paraId="0DEB7518" w14:textId="77777777" w:rsidR="00F37E73" w:rsidRPr="00EE41FC" w:rsidRDefault="00F37E73" w:rsidP="00F37E73">
            <w:pPr>
              <w:rPr>
                <w:sz w:val="24"/>
                <w:szCs w:val="24"/>
              </w:rPr>
            </w:pPr>
          </w:p>
          <w:p w14:paraId="1CF7D357" w14:textId="29C99A26" w:rsidR="00F37E73" w:rsidRPr="00EE41FC" w:rsidRDefault="00FC5C35" w:rsidP="00F37E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EE41FC">
              <w:rPr>
                <w:b/>
                <w:bCs/>
                <w:sz w:val="24"/>
                <w:szCs w:val="24"/>
              </w:rPr>
              <w:t>3</w:t>
            </w:r>
            <w:r w:rsidR="00F37E73" w:rsidRPr="00EE41FC">
              <w:rPr>
                <w:b/>
                <w:bCs/>
                <w:sz w:val="24"/>
                <w:szCs w:val="24"/>
              </w:rPr>
              <w:t>.</w:t>
            </w:r>
            <w:r w:rsidR="00F37E73" w:rsidRPr="00EE41FC">
              <w:rPr>
                <w:sz w:val="24"/>
                <w:szCs w:val="24"/>
              </w:rPr>
              <w:t xml:space="preserve"> </w:t>
            </w:r>
            <w:r w:rsidR="00F37E73" w:rsidRPr="00EE41FC">
              <w:rPr>
                <w:b/>
                <w:bCs/>
                <w:sz w:val="24"/>
                <w:szCs w:val="24"/>
              </w:rPr>
              <w:t>Hankintaesitykset</w:t>
            </w:r>
            <w:r w:rsidR="00EE41FC" w:rsidRPr="00EE41FC">
              <w:rPr>
                <w:b/>
                <w:bCs/>
                <w:sz w:val="24"/>
                <w:szCs w:val="24"/>
              </w:rPr>
              <w:t>, p</w:t>
            </w:r>
            <w:r w:rsidR="00F37E73" w:rsidRPr="00EE41FC">
              <w:rPr>
                <w:b/>
                <w:bCs/>
                <w:i/>
                <w:iCs/>
                <w:sz w:val="24"/>
                <w:szCs w:val="24"/>
              </w:rPr>
              <w:t>aikallistoimikunnan hankinta- ym. esitysten kokoaminen</w:t>
            </w:r>
            <w:r w:rsidR="003F40C7" w:rsidRPr="00EE41FC">
              <w:rPr>
                <w:b/>
                <w:bCs/>
                <w:i/>
                <w:iCs/>
                <w:sz w:val="24"/>
                <w:szCs w:val="24"/>
              </w:rPr>
              <w:t xml:space="preserve"> maakuntatoimikunnalle</w:t>
            </w:r>
          </w:p>
          <w:p w14:paraId="0AA537FC" w14:textId="77777777" w:rsidR="00F37E73" w:rsidRPr="00EE41FC" w:rsidRDefault="00F37E73" w:rsidP="00F37E73">
            <w:pPr>
              <w:rPr>
                <w:sz w:val="24"/>
                <w:szCs w:val="24"/>
              </w:rPr>
            </w:pPr>
          </w:p>
          <w:p w14:paraId="6A737E3B" w14:textId="4C83A37D" w:rsidR="00F37E73" w:rsidRPr="00EE41FC" w:rsidRDefault="00FC5C35" w:rsidP="00F37E7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EE41FC">
              <w:rPr>
                <w:b/>
                <w:bCs/>
                <w:sz w:val="24"/>
                <w:szCs w:val="24"/>
              </w:rPr>
              <w:t>4</w:t>
            </w:r>
            <w:r w:rsidR="00F37E73" w:rsidRPr="00EE41FC">
              <w:rPr>
                <w:b/>
                <w:bCs/>
                <w:sz w:val="24"/>
                <w:szCs w:val="24"/>
              </w:rPr>
              <w:t>. Alkavan vuoden tapahtumat</w:t>
            </w:r>
            <w:r w:rsidR="00EE41FC" w:rsidRPr="00EE41FC">
              <w:rPr>
                <w:b/>
                <w:bCs/>
                <w:sz w:val="24"/>
                <w:szCs w:val="24"/>
              </w:rPr>
              <w:t>, j</w:t>
            </w:r>
            <w:r w:rsidR="00F37E73" w:rsidRPr="00EE41FC">
              <w:rPr>
                <w:b/>
                <w:bCs/>
                <w:i/>
                <w:iCs/>
                <w:sz w:val="24"/>
                <w:szCs w:val="24"/>
              </w:rPr>
              <w:t xml:space="preserve">atketaan </w:t>
            </w:r>
            <w:r w:rsidR="00332EF5" w:rsidRPr="00EE41FC">
              <w:rPr>
                <w:b/>
                <w:bCs/>
                <w:i/>
                <w:iCs/>
                <w:sz w:val="24"/>
                <w:szCs w:val="24"/>
              </w:rPr>
              <w:t xml:space="preserve">edellisenä </w:t>
            </w:r>
            <w:r w:rsidR="00D071F6" w:rsidRPr="00EE41FC">
              <w:rPr>
                <w:b/>
                <w:bCs/>
                <w:i/>
                <w:iCs/>
                <w:sz w:val="24"/>
                <w:szCs w:val="24"/>
              </w:rPr>
              <w:t>syksynä</w:t>
            </w:r>
            <w:r w:rsidR="00F37E73" w:rsidRPr="00EE41FC">
              <w:rPr>
                <w:b/>
                <w:bCs/>
                <w:i/>
                <w:iCs/>
                <w:sz w:val="24"/>
                <w:szCs w:val="24"/>
              </w:rPr>
              <w:t xml:space="preserve"> suunniteltujen tapahtumien valmistelua</w:t>
            </w:r>
            <w:r w:rsidR="00EE41FC" w:rsidRPr="00EE41FC">
              <w:rPr>
                <w:b/>
                <w:bCs/>
                <w:i/>
                <w:iCs/>
                <w:sz w:val="24"/>
                <w:szCs w:val="24"/>
              </w:rPr>
              <w:t xml:space="preserve"> ja käydään läpi mahdolliset uudet esitykset</w:t>
            </w:r>
          </w:p>
          <w:p w14:paraId="05489450" w14:textId="77777777" w:rsidR="001E5030" w:rsidRPr="00EE41FC" w:rsidRDefault="001E5030" w:rsidP="00F37E73">
            <w:pPr>
              <w:rPr>
                <w:i/>
                <w:iCs/>
                <w:sz w:val="24"/>
                <w:szCs w:val="24"/>
              </w:rPr>
            </w:pPr>
          </w:p>
          <w:p w14:paraId="1F74863D" w14:textId="0EA88F33" w:rsidR="00D72B9F" w:rsidRPr="00EE41FC" w:rsidRDefault="00FC5C35" w:rsidP="00D72B9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EE41FC">
              <w:rPr>
                <w:b/>
                <w:bCs/>
                <w:sz w:val="24"/>
                <w:szCs w:val="24"/>
              </w:rPr>
              <w:t>5</w:t>
            </w:r>
            <w:r w:rsidR="00D72B9F" w:rsidRPr="00EE41FC">
              <w:rPr>
                <w:b/>
                <w:bCs/>
                <w:sz w:val="24"/>
                <w:szCs w:val="24"/>
              </w:rPr>
              <w:t>. Hälytystietojen varmistaminen</w:t>
            </w:r>
            <w:r w:rsidR="00EE41FC" w:rsidRPr="00EE41FC">
              <w:rPr>
                <w:b/>
                <w:bCs/>
                <w:sz w:val="24"/>
                <w:szCs w:val="24"/>
              </w:rPr>
              <w:t>, v</w:t>
            </w:r>
            <w:r w:rsidR="00F36013" w:rsidRPr="00EE41FC">
              <w:rPr>
                <w:b/>
                <w:bCs/>
                <w:i/>
                <w:iCs/>
                <w:sz w:val="24"/>
                <w:szCs w:val="24"/>
              </w:rPr>
              <w:t>armistetaan</w:t>
            </w:r>
            <w:r w:rsidR="00B34C4A" w:rsidRPr="00EE41FC">
              <w:rPr>
                <w:b/>
                <w:bCs/>
                <w:i/>
                <w:iCs/>
                <w:sz w:val="24"/>
                <w:szCs w:val="24"/>
              </w:rPr>
              <w:t xml:space="preserve"> p</w:t>
            </w:r>
            <w:r w:rsidR="00D72B9F" w:rsidRPr="00EE41FC">
              <w:rPr>
                <w:b/>
                <w:bCs/>
                <w:i/>
                <w:iCs/>
                <w:sz w:val="24"/>
                <w:szCs w:val="24"/>
              </w:rPr>
              <w:t>aikallistoimikunnan alueen hälytysryhmien ajantasaiset hälytystiedot</w:t>
            </w:r>
          </w:p>
          <w:p w14:paraId="1CBF67C7" w14:textId="77777777" w:rsidR="00EE41FC" w:rsidRPr="00EE41FC" w:rsidRDefault="00EE41FC" w:rsidP="00D72B9F">
            <w:pPr>
              <w:rPr>
                <w:i/>
                <w:iCs/>
                <w:sz w:val="24"/>
                <w:szCs w:val="24"/>
              </w:rPr>
            </w:pPr>
          </w:p>
          <w:p w14:paraId="48722B81" w14:textId="2908A818" w:rsidR="00D72B9F" w:rsidRPr="00EE41FC" w:rsidRDefault="00EE41FC" w:rsidP="00F37E73">
            <w:pPr>
              <w:rPr>
                <w:b/>
                <w:bCs/>
                <w:sz w:val="24"/>
                <w:szCs w:val="24"/>
              </w:rPr>
            </w:pPr>
            <w:r w:rsidRPr="00EE41FC">
              <w:rPr>
                <w:b/>
                <w:bCs/>
                <w:sz w:val="24"/>
                <w:szCs w:val="24"/>
              </w:rPr>
              <w:t>6. Maakuntatoimikunnan terveiset paikallistoimikunnalle</w:t>
            </w:r>
          </w:p>
          <w:p w14:paraId="4D92ECCD" w14:textId="77777777" w:rsidR="00EE41FC" w:rsidRPr="00EE41FC" w:rsidRDefault="00EE41FC" w:rsidP="00F37E73">
            <w:pPr>
              <w:rPr>
                <w:sz w:val="24"/>
                <w:szCs w:val="24"/>
              </w:rPr>
            </w:pPr>
          </w:p>
          <w:p w14:paraId="6BBE7E2A" w14:textId="2DFB057B" w:rsidR="00F37E73" w:rsidRPr="00EE41FC" w:rsidRDefault="00EE41FC" w:rsidP="00F37E73">
            <w:pPr>
              <w:rPr>
                <w:b/>
                <w:bCs/>
                <w:sz w:val="24"/>
                <w:szCs w:val="24"/>
              </w:rPr>
            </w:pPr>
            <w:r w:rsidRPr="00EE41FC">
              <w:rPr>
                <w:b/>
                <w:bCs/>
                <w:sz w:val="24"/>
                <w:szCs w:val="24"/>
              </w:rPr>
              <w:t>7</w:t>
            </w:r>
            <w:r w:rsidR="00F37E73" w:rsidRPr="00EE41FC">
              <w:rPr>
                <w:b/>
                <w:bCs/>
                <w:sz w:val="24"/>
                <w:szCs w:val="24"/>
              </w:rPr>
              <w:t xml:space="preserve">. Muut </w:t>
            </w:r>
            <w:r w:rsidRPr="00EE41FC">
              <w:rPr>
                <w:b/>
                <w:bCs/>
                <w:sz w:val="24"/>
                <w:szCs w:val="24"/>
              </w:rPr>
              <w:t xml:space="preserve">esille tulevat </w:t>
            </w:r>
            <w:r w:rsidR="00F37E73" w:rsidRPr="00EE41FC">
              <w:rPr>
                <w:b/>
                <w:bCs/>
                <w:sz w:val="24"/>
                <w:szCs w:val="24"/>
              </w:rPr>
              <w:t>asiat</w:t>
            </w:r>
            <w:r w:rsidR="00215B94" w:rsidRPr="00EE41F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2BE1728" w14:textId="77777777" w:rsidR="00F37E73" w:rsidRPr="00EE41FC" w:rsidRDefault="00F37E73" w:rsidP="00F37E73">
            <w:pPr>
              <w:rPr>
                <w:sz w:val="24"/>
                <w:szCs w:val="24"/>
              </w:rPr>
            </w:pPr>
          </w:p>
          <w:p w14:paraId="35984138" w14:textId="2F112AFE" w:rsidR="00350B78" w:rsidRPr="00C04DD8" w:rsidRDefault="00EE41FC" w:rsidP="00F37E73">
            <w:pPr>
              <w:rPr>
                <w:b/>
                <w:bCs/>
              </w:rPr>
            </w:pPr>
            <w:r w:rsidRPr="00EE41FC">
              <w:rPr>
                <w:b/>
                <w:bCs/>
                <w:sz w:val="24"/>
                <w:szCs w:val="24"/>
              </w:rPr>
              <w:t>8</w:t>
            </w:r>
            <w:r w:rsidR="00F37E73" w:rsidRPr="00EE41FC">
              <w:rPr>
                <w:b/>
                <w:bCs/>
                <w:sz w:val="24"/>
                <w:szCs w:val="24"/>
              </w:rPr>
              <w:t>. Kokouksen p</w:t>
            </w:r>
            <w:r w:rsidRPr="00EE41FC">
              <w:rPr>
                <w:b/>
                <w:bCs/>
                <w:sz w:val="24"/>
                <w:szCs w:val="24"/>
              </w:rPr>
              <w:t>äättäminen</w:t>
            </w:r>
          </w:p>
        </w:tc>
      </w:tr>
    </w:tbl>
    <w:p w14:paraId="1F6C1A9D" w14:textId="2475942E" w:rsidR="00350B78" w:rsidRDefault="00350B78"/>
    <w:sectPr w:rsidR="00350B78" w:rsidSect="00350B78">
      <w:headerReference w:type="default" r:id="rId8"/>
      <w:footerReference w:type="default" r:id="rId9"/>
      <w:pgSz w:w="11906" w:h="16838"/>
      <w:pgMar w:top="1440" w:right="1440" w:bottom="1440" w:left="1440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F8960" w14:textId="77777777" w:rsidR="00A1129D" w:rsidRDefault="00A1129D" w:rsidP="00435DD0">
      <w:pPr>
        <w:spacing w:after="0" w:line="240" w:lineRule="auto"/>
      </w:pPr>
      <w:r>
        <w:separator/>
      </w:r>
    </w:p>
  </w:endnote>
  <w:endnote w:type="continuationSeparator" w:id="0">
    <w:p w14:paraId="1730C4A7" w14:textId="77777777" w:rsidR="00A1129D" w:rsidRDefault="00A1129D" w:rsidP="00435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33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33"/>
      <w:gridCol w:w="4563"/>
    </w:tblGrid>
    <w:tr w:rsidR="00350B78" w:rsidRPr="00590BCE" w14:paraId="1D38E1CE" w14:textId="77777777" w:rsidTr="00AE2505">
      <w:trPr>
        <w:trHeight w:hRule="exact" w:val="1800"/>
      </w:trPr>
      <w:tc>
        <w:tcPr>
          <w:tcW w:w="5633" w:type="dxa"/>
          <w:vAlign w:val="bottom"/>
        </w:tcPr>
        <w:p w14:paraId="62E161EE" w14:textId="77777777" w:rsidR="00350B78" w:rsidRPr="00C8472C" w:rsidRDefault="00350B78" w:rsidP="00350B78">
          <w:pPr>
            <w:pStyle w:val="Alatunniste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8472C">
            <w:rPr>
              <w:rFonts w:ascii="Verdana" w:hAnsi="Verdana"/>
              <w:b/>
              <w:color w:val="A6A6A6" w:themeColor="background1" w:themeShade="A6"/>
              <w:sz w:val="14"/>
              <w:szCs w:val="14"/>
            </w:rPr>
            <w:t>Vapaaehtoinen pelastuspalvelu</w:t>
          </w:r>
        </w:p>
        <w:p w14:paraId="7B76D5AD" w14:textId="38271951" w:rsidR="00350B78" w:rsidRPr="00C8472C" w:rsidRDefault="00350B78" w:rsidP="00350B78">
          <w:pPr>
            <w:pStyle w:val="Alatunniste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8472C">
            <w:rPr>
              <w:rFonts w:ascii="Verdana" w:hAnsi="Verdana"/>
              <w:color w:val="A6A6A6" w:themeColor="background1" w:themeShade="A6"/>
              <w:sz w:val="14"/>
              <w:szCs w:val="14"/>
            </w:rPr>
            <w:t>Toimintaa koordinoi Suomen Punainen Risti</w:t>
          </w:r>
          <w:r w:rsidRPr="00C8472C">
            <w:rPr>
              <w:rFonts w:ascii="Verdana" w:hAnsi="Verdana"/>
              <w:color w:val="A6A6A6" w:themeColor="background1" w:themeShade="A6"/>
              <w:sz w:val="14"/>
              <w:szCs w:val="14"/>
            </w:rPr>
            <w:br/>
            <w:t xml:space="preserve">Länsi-Suomen piiri </w:t>
          </w:r>
        </w:p>
        <w:p w14:paraId="18F05578" w14:textId="77777777" w:rsidR="00350B78" w:rsidRPr="00C8472C" w:rsidRDefault="00350B78" w:rsidP="00350B78">
          <w:pPr>
            <w:pStyle w:val="Alatunniste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</w:p>
        <w:p w14:paraId="570BADBD" w14:textId="77777777" w:rsidR="00350B78" w:rsidRPr="00C8472C" w:rsidRDefault="00350B78" w:rsidP="00350B78">
          <w:pPr>
            <w:pStyle w:val="Alatunniste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8472C">
            <w:rPr>
              <w:rFonts w:ascii="Verdana" w:hAnsi="Verdana"/>
              <w:color w:val="A6A6A6" w:themeColor="background1" w:themeShade="A6"/>
              <w:sz w:val="14"/>
              <w:szCs w:val="14"/>
            </w:rPr>
            <w:t>Ailakinkatu 5, 40100 Jyväskylä</w:t>
          </w:r>
        </w:p>
        <w:p w14:paraId="761520FF" w14:textId="77777777" w:rsidR="00350B78" w:rsidRPr="00C8472C" w:rsidRDefault="00350B78" w:rsidP="00350B78">
          <w:pPr>
            <w:pStyle w:val="Alatunniste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8472C">
            <w:rPr>
              <w:rFonts w:ascii="Verdana" w:hAnsi="Verdana"/>
              <w:color w:val="A6A6A6" w:themeColor="background1" w:themeShade="A6"/>
              <w:sz w:val="14"/>
              <w:szCs w:val="14"/>
            </w:rPr>
            <w:t>Laturitie 2, 60510 Hyllykallio</w:t>
          </w:r>
        </w:p>
        <w:p w14:paraId="239FC1B6" w14:textId="77777777" w:rsidR="00350B78" w:rsidRDefault="00350B78" w:rsidP="00350B78">
          <w:pPr>
            <w:pStyle w:val="Alatunniste"/>
          </w:pPr>
        </w:p>
      </w:tc>
      <w:tc>
        <w:tcPr>
          <w:tcW w:w="4563" w:type="dxa"/>
          <w:vAlign w:val="bottom"/>
        </w:tcPr>
        <w:p w14:paraId="42D72C53" w14:textId="77777777" w:rsidR="00350B78" w:rsidRPr="00052B48" w:rsidRDefault="00350B78" w:rsidP="00350B78">
          <w:pPr>
            <w:pStyle w:val="www-osoite"/>
            <w:rPr>
              <w:sz w:val="18"/>
              <w:szCs w:val="18"/>
            </w:rPr>
          </w:pPr>
          <w:hyperlink r:id="rId1" w:history="1">
            <w:r w:rsidRPr="00052B48">
              <w:rPr>
                <w:rStyle w:val="Hyperlinkki"/>
                <w:rFonts w:eastAsiaTheme="majorEastAsia"/>
                <w:sz w:val="18"/>
                <w:szCs w:val="18"/>
                <w:u w:val="none"/>
              </w:rPr>
              <w:t>www.vapepa.fi</w:t>
            </w:r>
          </w:hyperlink>
        </w:p>
        <w:p w14:paraId="53CC3163" w14:textId="5959A371" w:rsidR="00350B78" w:rsidRPr="00052B48" w:rsidRDefault="00350B78" w:rsidP="00350B78">
          <w:pPr>
            <w:pStyle w:val="Alatunniste"/>
            <w:rPr>
              <w:b/>
              <w:sz w:val="18"/>
              <w:szCs w:val="18"/>
            </w:rPr>
          </w:pPr>
          <w:hyperlink r:id="rId2" w:history="1">
            <w:r w:rsidRPr="00052B48">
              <w:rPr>
                <w:rStyle w:val="Hyperlinkki"/>
                <w:b/>
                <w:sz w:val="18"/>
                <w:szCs w:val="18"/>
                <w:u w:val="none"/>
              </w:rPr>
              <w:t>www.vapepa.fi/lansisuomi</w:t>
            </w:r>
          </w:hyperlink>
        </w:p>
        <w:p w14:paraId="29C2475F" w14:textId="77777777" w:rsidR="00350B78" w:rsidRPr="00052B48" w:rsidRDefault="00350B78" w:rsidP="00350B78">
          <w:pPr>
            <w:pStyle w:val="Alatunniste"/>
            <w:rPr>
              <w:sz w:val="18"/>
              <w:szCs w:val="18"/>
            </w:rPr>
          </w:pPr>
        </w:p>
      </w:tc>
    </w:tr>
  </w:tbl>
  <w:p w14:paraId="58DEC93D" w14:textId="77777777" w:rsidR="00350B78" w:rsidRDefault="00350B7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03E14" w14:textId="77777777" w:rsidR="00A1129D" w:rsidRDefault="00A1129D" w:rsidP="00435DD0">
      <w:pPr>
        <w:spacing w:after="0" w:line="240" w:lineRule="auto"/>
      </w:pPr>
      <w:r>
        <w:separator/>
      </w:r>
    </w:p>
  </w:footnote>
  <w:footnote w:type="continuationSeparator" w:id="0">
    <w:p w14:paraId="2B882574" w14:textId="77777777" w:rsidR="00A1129D" w:rsidRDefault="00A1129D" w:rsidP="00435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W w:w="3362" w:type="dxa"/>
      <w:tblInd w:w="62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62"/>
    </w:tblGrid>
    <w:tr w:rsidR="00435DD0" w14:paraId="2E299A07" w14:textId="77777777" w:rsidTr="00022F80">
      <w:trPr>
        <w:trHeight w:val="225"/>
      </w:trPr>
      <w:tc>
        <w:tcPr>
          <w:tcW w:w="3362" w:type="dxa"/>
        </w:tcPr>
        <w:p w14:paraId="63E6F3F3" w14:textId="58D926F3" w:rsidR="00435DD0" w:rsidRPr="00022F80" w:rsidRDefault="00357DCE">
          <w:pPr>
            <w:pStyle w:val="Yltunniste"/>
            <w:rPr>
              <w:rFonts w:asciiTheme="majorHAnsi" w:hAnsiTheme="majorHAnsi"/>
              <w:sz w:val="32"/>
              <w:szCs w:val="32"/>
            </w:rPr>
          </w:pPr>
          <w:r>
            <w:rPr>
              <w:rFonts w:asciiTheme="majorHAnsi" w:hAnsiTheme="majorHAnsi"/>
              <w:sz w:val="32"/>
              <w:szCs w:val="32"/>
            </w:rPr>
            <w:t>Esityslista</w:t>
          </w:r>
        </w:p>
      </w:tc>
    </w:tr>
    <w:tr w:rsidR="00435DD0" w14:paraId="5A463DAB" w14:textId="77777777" w:rsidTr="00022F80">
      <w:trPr>
        <w:trHeight w:val="225"/>
      </w:trPr>
      <w:tc>
        <w:tcPr>
          <w:tcW w:w="3362" w:type="dxa"/>
        </w:tcPr>
        <w:p w14:paraId="0D06D5D6" w14:textId="3E4687A0" w:rsidR="00435DD0" w:rsidRPr="00022F80" w:rsidRDefault="00435DD0">
          <w:pPr>
            <w:pStyle w:val="Yltunniste"/>
            <w:rPr>
              <w:rFonts w:asciiTheme="majorHAnsi" w:hAnsiTheme="majorHAnsi"/>
              <w:sz w:val="24"/>
              <w:szCs w:val="24"/>
            </w:rPr>
          </w:pPr>
        </w:p>
      </w:tc>
    </w:tr>
  </w:tbl>
  <w:p w14:paraId="54CDDAFC" w14:textId="77777777" w:rsidR="00022F80" w:rsidRDefault="00022F80">
    <w:pPr>
      <w:pStyle w:val="Yltunniste"/>
    </w:pPr>
  </w:p>
  <w:p w14:paraId="2BBC140A" w14:textId="77A6CB30" w:rsidR="00435DD0" w:rsidRDefault="00435DD0">
    <w:pPr>
      <w:pStyle w:val="Yltunniste"/>
    </w:pPr>
    <w:r>
      <w:rPr>
        <w:noProof/>
      </w:rPr>
      <w:drawing>
        <wp:anchor distT="0" distB="0" distL="114300" distR="114300" simplePos="0" relativeHeight="251663872" behindDoc="0" locked="0" layoutInCell="1" allowOverlap="0" wp14:anchorId="61BD4E3E" wp14:editId="2545964A">
          <wp:simplePos x="0" y="0"/>
          <wp:positionH relativeFrom="margin">
            <wp:posOffset>-321869</wp:posOffset>
          </wp:positionH>
          <wp:positionV relativeFrom="topMargin">
            <wp:align>center</wp:align>
          </wp:positionV>
          <wp:extent cx="1854000" cy="601200"/>
          <wp:effectExtent l="0" t="0" r="0" b="8890"/>
          <wp:wrapNone/>
          <wp:docPr id="2054870160" name="Kuva 1" descr="Kuva, joka sisältää kohteen teksti, Fontti, symboli, logo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870160" name="Kuva 1" descr="Kuva, joka sisältää kohteen teksti, Fontti, symboli, logo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000" cy="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73366"/>
    <w:multiLevelType w:val="hybridMultilevel"/>
    <w:tmpl w:val="9866110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F6023"/>
    <w:multiLevelType w:val="hybridMultilevel"/>
    <w:tmpl w:val="94E474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126E6"/>
    <w:multiLevelType w:val="hybridMultilevel"/>
    <w:tmpl w:val="C54CAEEA"/>
    <w:lvl w:ilvl="0" w:tplc="040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A74D2"/>
    <w:multiLevelType w:val="hybridMultilevel"/>
    <w:tmpl w:val="E2C8CF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755962">
    <w:abstractNumId w:val="3"/>
  </w:num>
  <w:num w:numId="2" w16cid:durableId="1314405388">
    <w:abstractNumId w:val="1"/>
  </w:num>
  <w:num w:numId="3" w16cid:durableId="1787966446">
    <w:abstractNumId w:val="2"/>
  </w:num>
  <w:num w:numId="4" w16cid:durableId="107007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D0"/>
    <w:rsid w:val="00022F80"/>
    <w:rsid w:val="000307CE"/>
    <w:rsid w:val="00051EE0"/>
    <w:rsid w:val="00052B48"/>
    <w:rsid w:val="00060454"/>
    <w:rsid w:val="0006412B"/>
    <w:rsid w:val="0007750F"/>
    <w:rsid w:val="000A56CD"/>
    <w:rsid w:val="000A59D5"/>
    <w:rsid w:val="000B5885"/>
    <w:rsid w:val="00131C45"/>
    <w:rsid w:val="001578D3"/>
    <w:rsid w:val="001A2604"/>
    <w:rsid w:val="001A3161"/>
    <w:rsid w:val="001A6457"/>
    <w:rsid w:val="001C7346"/>
    <w:rsid w:val="001D5D3F"/>
    <w:rsid w:val="001E5030"/>
    <w:rsid w:val="001E65D0"/>
    <w:rsid w:val="00201E77"/>
    <w:rsid w:val="00203BD0"/>
    <w:rsid w:val="00215B94"/>
    <w:rsid w:val="002267E3"/>
    <w:rsid w:val="00235406"/>
    <w:rsid w:val="002563EC"/>
    <w:rsid w:val="002771FB"/>
    <w:rsid w:val="00293183"/>
    <w:rsid w:val="002B401A"/>
    <w:rsid w:val="002C0437"/>
    <w:rsid w:val="002C16B6"/>
    <w:rsid w:val="002C1738"/>
    <w:rsid w:val="002D31F7"/>
    <w:rsid w:val="003025BD"/>
    <w:rsid w:val="0030412E"/>
    <w:rsid w:val="00316883"/>
    <w:rsid w:val="0032635E"/>
    <w:rsid w:val="00332EF5"/>
    <w:rsid w:val="00350B78"/>
    <w:rsid w:val="00357DCE"/>
    <w:rsid w:val="003F40C7"/>
    <w:rsid w:val="004223B4"/>
    <w:rsid w:val="00435DD0"/>
    <w:rsid w:val="00437968"/>
    <w:rsid w:val="0044092B"/>
    <w:rsid w:val="004658BB"/>
    <w:rsid w:val="00472B69"/>
    <w:rsid w:val="004A73D0"/>
    <w:rsid w:val="004B718A"/>
    <w:rsid w:val="004D62F3"/>
    <w:rsid w:val="004F75F0"/>
    <w:rsid w:val="00524686"/>
    <w:rsid w:val="0053360A"/>
    <w:rsid w:val="00573AAD"/>
    <w:rsid w:val="00581E7D"/>
    <w:rsid w:val="005C3EA5"/>
    <w:rsid w:val="00610192"/>
    <w:rsid w:val="006602AD"/>
    <w:rsid w:val="00662D32"/>
    <w:rsid w:val="006F7CAA"/>
    <w:rsid w:val="007233B4"/>
    <w:rsid w:val="00743087"/>
    <w:rsid w:val="00756043"/>
    <w:rsid w:val="0076326E"/>
    <w:rsid w:val="0076566B"/>
    <w:rsid w:val="007719FF"/>
    <w:rsid w:val="00795416"/>
    <w:rsid w:val="007A063D"/>
    <w:rsid w:val="007A3807"/>
    <w:rsid w:val="007C08F9"/>
    <w:rsid w:val="007C6FAE"/>
    <w:rsid w:val="007D1504"/>
    <w:rsid w:val="007D3B32"/>
    <w:rsid w:val="007E6E1C"/>
    <w:rsid w:val="007F196C"/>
    <w:rsid w:val="007F33BC"/>
    <w:rsid w:val="00822605"/>
    <w:rsid w:val="00831A14"/>
    <w:rsid w:val="008701E9"/>
    <w:rsid w:val="0088720D"/>
    <w:rsid w:val="008D38E0"/>
    <w:rsid w:val="00902DC2"/>
    <w:rsid w:val="00912945"/>
    <w:rsid w:val="00965307"/>
    <w:rsid w:val="00981349"/>
    <w:rsid w:val="009A0AD5"/>
    <w:rsid w:val="009C0081"/>
    <w:rsid w:val="009E220F"/>
    <w:rsid w:val="00A0541E"/>
    <w:rsid w:val="00A1129D"/>
    <w:rsid w:val="00A615C9"/>
    <w:rsid w:val="00AA624A"/>
    <w:rsid w:val="00AA6340"/>
    <w:rsid w:val="00AB5989"/>
    <w:rsid w:val="00AB6614"/>
    <w:rsid w:val="00AD3778"/>
    <w:rsid w:val="00B14800"/>
    <w:rsid w:val="00B16E54"/>
    <w:rsid w:val="00B34C4A"/>
    <w:rsid w:val="00B35F1C"/>
    <w:rsid w:val="00B57474"/>
    <w:rsid w:val="00B91230"/>
    <w:rsid w:val="00BC3618"/>
    <w:rsid w:val="00C04DD8"/>
    <w:rsid w:val="00C10A6B"/>
    <w:rsid w:val="00C2002B"/>
    <w:rsid w:val="00C55326"/>
    <w:rsid w:val="00C8472C"/>
    <w:rsid w:val="00C84D8A"/>
    <w:rsid w:val="00CA1D11"/>
    <w:rsid w:val="00CB6254"/>
    <w:rsid w:val="00CC0DF1"/>
    <w:rsid w:val="00D009DC"/>
    <w:rsid w:val="00D071F6"/>
    <w:rsid w:val="00D20673"/>
    <w:rsid w:val="00D50DD9"/>
    <w:rsid w:val="00D72B9F"/>
    <w:rsid w:val="00D76EE0"/>
    <w:rsid w:val="00DA1817"/>
    <w:rsid w:val="00DA20E6"/>
    <w:rsid w:val="00DB01DB"/>
    <w:rsid w:val="00DF5236"/>
    <w:rsid w:val="00E02AA0"/>
    <w:rsid w:val="00E16469"/>
    <w:rsid w:val="00E35392"/>
    <w:rsid w:val="00E45B7A"/>
    <w:rsid w:val="00E477FA"/>
    <w:rsid w:val="00ED47E9"/>
    <w:rsid w:val="00EE41FC"/>
    <w:rsid w:val="00F12079"/>
    <w:rsid w:val="00F36013"/>
    <w:rsid w:val="00F37E73"/>
    <w:rsid w:val="00F65C69"/>
    <w:rsid w:val="00FA2AD7"/>
    <w:rsid w:val="00FA61D3"/>
    <w:rsid w:val="00FA665F"/>
    <w:rsid w:val="00FC5C35"/>
    <w:rsid w:val="00FD076B"/>
    <w:rsid w:val="00FE40E4"/>
    <w:rsid w:val="00FE48CF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72077"/>
  <w15:chartTrackingRefBased/>
  <w15:docId w15:val="{4DF626E5-3430-4EF9-B9DC-E0D4B8F5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35D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35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35D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35D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35D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35D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35D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35D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35D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35D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35D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35D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35DD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35DD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35DD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35DD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35DD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35DD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35D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35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35D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35D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35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35DD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35DD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35DD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35D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35DD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35DD0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435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35DD0"/>
  </w:style>
  <w:style w:type="paragraph" w:styleId="Alatunniste">
    <w:name w:val="footer"/>
    <w:basedOn w:val="Normaali"/>
    <w:link w:val="AlatunnisteChar"/>
    <w:unhideWhenUsed/>
    <w:rsid w:val="00435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rsid w:val="00435DD0"/>
  </w:style>
  <w:style w:type="table" w:styleId="TaulukkoRuudukko">
    <w:name w:val="Table Grid"/>
    <w:basedOn w:val="Normaalitaulukko"/>
    <w:uiPriority w:val="39"/>
    <w:rsid w:val="00435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rsid w:val="00350B78"/>
    <w:rPr>
      <w:color w:val="0563C1"/>
      <w:u w:val="single"/>
    </w:rPr>
  </w:style>
  <w:style w:type="paragraph" w:customStyle="1" w:styleId="www-osoite">
    <w:name w:val="www-osoite"/>
    <w:basedOn w:val="Alatunniste"/>
    <w:next w:val="Alatunniste"/>
    <w:rsid w:val="00350B78"/>
    <w:pPr>
      <w:tabs>
        <w:tab w:val="clear" w:pos="4513"/>
        <w:tab w:val="clear" w:pos="9026"/>
        <w:tab w:val="center" w:pos="4819"/>
        <w:tab w:val="right" w:pos="9638"/>
      </w:tabs>
      <w:spacing w:line="180" w:lineRule="exact"/>
    </w:pPr>
    <w:rPr>
      <w:rFonts w:ascii="Verdana" w:eastAsia="Times New Roman" w:hAnsi="Verdana" w:cs="Times New Roman"/>
      <w:b/>
      <w:noProof/>
      <w:color w:val="0072C6"/>
      <w:kern w:val="0"/>
      <w:sz w:val="14"/>
      <w:szCs w:val="14"/>
      <w:lang w:eastAsia="fi-FI"/>
      <w14:ligatures w14:val="non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50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pepa.fi/lansisuomi" TargetMode="External"/><Relationship Id="rId1" Type="http://schemas.openxmlformats.org/officeDocument/2006/relationships/hyperlink" Target="http://www.vapepa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A8186-FDB9-4757-B802-3C141BC6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Valonen Aki</dc:creator>
  <cp:keywords/>
  <dc:description/>
  <cp:lastModifiedBy>Sari Kivelä</cp:lastModifiedBy>
  <cp:revision>2</cp:revision>
  <dcterms:created xsi:type="dcterms:W3CDTF">2025-02-25T17:45:00Z</dcterms:created>
  <dcterms:modified xsi:type="dcterms:W3CDTF">2025-02-25T17:45:00Z</dcterms:modified>
</cp:coreProperties>
</file>